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687B6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4E11C9" w:rsidRPr="00B76246" w14:paraId="04BB9073" w14:textId="77777777" w:rsidTr="24986E31">
        <w:trPr>
          <w:trHeight w:val="382"/>
        </w:trPr>
        <w:tc>
          <w:tcPr>
            <w:tcW w:w="6108" w:type="dxa"/>
          </w:tcPr>
          <w:p w14:paraId="4679F064" w14:textId="41A16F1B" w:rsidR="004E11C9" w:rsidRPr="00D64E9F" w:rsidRDefault="004F3912" w:rsidP="007D3CD1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</w:tcPr>
          <w:p w14:paraId="4F081933" w14:textId="3131B7A3" w:rsidR="004E11C9" w:rsidRPr="00D64E9F" w:rsidRDefault="004F3912" w:rsidP="007D3CD1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4E11C9" w:rsidRPr="00B76246" w14:paraId="635068FA" w14:textId="77777777" w:rsidTr="24986E31">
        <w:trPr>
          <w:trHeight w:val="10742"/>
        </w:trPr>
        <w:tc>
          <w:tcPr>
            <w:tcW w:w="6108" w:type="dxa"/>
          </w:tcPr>
          <w:p w14:paraId="2AA133DE" w14:textId="15D5CF13" w:rsidR="004E11C9" w:rsidRPr="00D64E9F" w:rsidRDefault="004F3912" w:rsidP="007D3CD1">
            <w:pPr>
              <w:rPr>
                <w:rFonts w:ascii="Calibri" w:hAnsi="Calibri" w:cs="Calibri"/>
              </w:rPr>
            </w:pP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D822C7" wp14:editId="0DD8078A">
                      <wp:simplePos x="0" y="0"/>
                      <wp:positionH relativeFrom="column">
                        <wp:posOffset>650516</wp:posOffset>
                      </wp:positionH>
                      <wp:positionV relativeFrom="paragraph">
                        <wp:posOffset>5939237</wp:posOffset>
                      </wp:positionV>
                      <wp:extent cx="2571750" cy="739471"/>
                      <wp:effectExtent l="0" t="0" r="19050" b="2286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3947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64E0F" w14:textId="705B0DD1" w:rsidR="004E11C9" w:rsidRDefault="004F3912" w:rsidP="004E11C9">
                                  <w:pPr>
                                    <w:jc w:val="center"/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Candidates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register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person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at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required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documents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822C7" id="Dikdörtgen: Köşeleri Yuvarlatılmış 4" o:spid="_x0000_s1026" style="position:absolute;margin-left:51.2pt;margin-top:467.65pt;width:202.5pt;height: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7E564E0F" w14:textId="705B0DD1" w:rsidR="004E11C9" w:rsidRDefault="004F3912" w:rsidP="004E11C9">
                            <w:pPr>
                              <w:jc w:val="center"/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Candidates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register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person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at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required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documents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FB7F7F" wp14:editId="0FFF80A6">
                      <wp:simplePos x="0" y="0"/>
                      <wp:positionH relativeFrom="column">
                        <wp:posOffset>698224</wp:posOffset>
                      </wp:positionH>
                      <wp:positionV relativeFrom="paragraph">
                        <wp:posOffset>4237659</wp:posOffset>
                      </wp:positionV>
                      <wp:extent cx="2533650" cy="91440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08A29" w14:textId="739CEC6D" w:rsidR="004E11C9" w:rsidRDefault="004F3912" w:rsidP="004E11C9">
                                  <w:pPr>
                                    <w:jc w:val="center"/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Candidates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register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indicate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that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they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continue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through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B7F7F" id="_x0000_s1027" style="position:absolute;margin-left:55pt;margin-top:333.65pt;width:199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53E08A29" w14:textId="739CEC6D" w:rsidR="004E11C9" w:rsidRDefault="004F3912" w:rsidP="004E11C9">
                            <w:pPr>
                              <w:jc w:val="center"/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Candidates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register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indicate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that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they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continue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process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through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631291" wp14:editId="7C5FD2CC">
                      <wp:simplePos x="0" y="0"/>
                      <wp:positionH relativeFrom="column">
                        <wp:posOffset>658467</wp:posOffset>
                      </wp:positionH>
                      <wp:positionV relativeFrom="paragraph">
                        <wp:posOffset>2687154</wp:posOffset>
                      </wp:positionV>
                      <wp:extent cx="2552700" cy="707666"/>
                      <wp:effectExtent l="0" t="0" r="19050" b="1651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076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03B3C" w14:textId="26F91AFF" w:rsidR="004E11C9" w:rsidRDefault="004F3912" w:rsidP="004E11C9">
                                  <w:pPr>
                                    <w:jc w:val="center"/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numbers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generated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have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gained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right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31291" id="_x0000_s1028" style="position:absolute;margin-left:51.85pt;margin-top:211.6pt;width:201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DF03B3C" w14:textId="26F91AFF" w:rsidR="004E11C9" w:rsidRDefault="004F3912" w:rsidP="004E11C9">
                            <w:pPr>
                              <w:jc w:val="center"/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numbers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generated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have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gained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right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D9240" wp14:editId="5D99A98A">
                      <wp:simplePos x="0" y="0"/>
                      <wp:positionH relativeFrom="column">
                        <wp:posOffset>626662</wp:posOffset>
                      </wp:positionH>
                      <wp:positionV relativeFrom="paragraph">
                        <wp:posOffset>1780706</wp:posOffset>
                      </wp:positionV>
                      <wp:extent cx="2562225" cy="771276"/>
                      <wp:effectExtent l="0" t="0" r="28575" b="1016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77127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ABE88" w14:textId="09F4B1B4" w:rsidR="004E11C9" w:rsidRDefault="004F3912" w:rsidP="004E11C9">
                                  <w:pPr>
                                    <w:jc w:val="center"/>
                                  </w:pPr>
                                  <w:proofErr w:type="gram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Data</w:t>
                                  </w:r>
                                  <w:proofErr w:type="gram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enrolling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special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talent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obtained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from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relevant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academic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D9240" id="_x0000_s1029" style="position:absolute;margin-left:49.35pt;margin-top:140.2pt;width:201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36ABE88" w14:textId="09F4B1B4" w:rsidR="004E11C9" w:rsidRDefault="004F3912" w:rsidP="004E11C9">
                            <w:pPr>
                              <w:jc w:val="center"/>
                            </w:pPr>
                            <w:proofErr w:type="gram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Data</w:t>
                            </w:r>
                            <w:proofErr w:type="gram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enrolling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special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talent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obtained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from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relevant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academic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unit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FD6FC" wp14:editId="66B809FF">
                      <wp:simplePos x="0" y="0"/>
                      <wp:positionH relativeFrom="column">
                        <wp:posOffset>602808</wp:posOffset>
                      </wp:positionH>
                      <wp:positionV relativeFrom="paragraph">
                        <wp:posOffset>1017379</wp:posOffset>
                      </wp:positionV>
                      <wp:extent cx="2590800" cy="675861"/>
                      <wp:effectExtent l="0" t="0" r="19050" b="1016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675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EBB4A" w14:textId="797D4B88" w:rsidR="004E11C9" w:rsidRDefault="004F3912" w:rsidP="004E11C9">
                                  <w:pPr>
                                    <w:jc w:val="center"/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data</w:t>
                                  </w:r>
                                  <w:proofErr w:type="gram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received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from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OSYM (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Selection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Placement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Center)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FD6FC" id="_x0000_s1030" style="position:absolute;margin-left:47.45pt;margin-top:80.1pt;width:204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45EBB4A" w14:textId="797D4B88" w:rsidR="004E11C9" w:rsidRDefault="004F3912" w:rsidP="004E11C9">
                            <w:pPr>
                              <w:jc w:val="center"/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data</w:t>
                            </w:r>
                            <w:proofErr w:type="gram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received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from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OSYM (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Selection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Placement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Center)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1E0290" wp14:editId="1FCF6BAD">
                      <wp:simplePos x="0" y="0"/>
                      <wp:positionH relativeFrom="column">
                        <wp:posOffset>650516</wp:posOffset>
                      </wp:positionH>
                      <wp:positionV relativeFrom="paragraph">
                        <wp:posOffset>222250</wp:posOffset>
                      </wp:positionV>
                      <wp:extent cx="2571750" cy="683812"/>
                      <wp:effectExtent l="0" t="0" r="19050" b="2159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8381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C4456" w14:textId="144DAA70" w:rsidR="004E11C9" w:rsidRDefault="004F3912" w:rsidP="004E11C9">
                                  <w:pPr>
                                    <w:jc w:val="center"/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Announcement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published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on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website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E0290" id="_x0000_s1031" style="position:absolute;margin-left:51.2pt;margin-top:17.5pt;width:202.5pt;height:5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CCC4456" w14:textId="144DAA70" w:rsidR="004E11C9" w:rsidRDefault="004F3912" w:rsidP="004E11C9">
                            <w:pPr>
                              <w:jc w:val="center"/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Announcement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published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on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website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11C9"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ED85CD" wp14:editId="295BDE27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5216525</wp:posOffset>
                      </wp:positionV>
                      <wp:extent cx="2571750" cy="5524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54C47" w14:textId="4B49A386" w:rsidR="004E11C9" w:rsidRPr="00D64E9F" w:rsidRDefault="004F3912" w:rsidP="004E11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completed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e-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Government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D85CD" id="_x0000_s1032" style="position:absolute;margin-left:53.5pt;margin-top:410.75pt;width:202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F854C47" w14:textId="4B49A386" w:rsidR="004E11C9" w:rsidRPr="00D64E9F" w:rsidRDefault="004F3912" w:rsidP="004E11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completed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e-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Government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11C9" w:rsidRPr="00D64E9F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D70BE" wp14:editId="7CA2413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3486150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9B3656" w14:textId="35D725CD" w:rsidR="004E11C9" w:rsidRDefault="004F3912" w:rsidP="004E11C9">
                                  <w:pPr>
                                    <w:jc w:val="center"/>
                                  </w:pPr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Online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pre-registration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4F391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D70BE" id="_x0000_s1033" style="position:absolute;margin-left:52.5pt;margin-top:274.5pt;width:204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5A9B3656" w14:textId="35D725CD" w:rsidR="004E11C9" w:rsidRDefault="004F3912" w:rsidP="004E11C9">
                            <w:pPr>
                              <w:jc w:val="center"/>
                            </w:pPr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Online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pre-registration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process</w:t>
                            </w:r>
                            <w:proofErr w:type="spellEnd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4F3912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54F85F2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6D25487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3A60BD3D" w14:textId="74CFA9D6" w:rsidR="24986E31" w:rsidRDefault="004F3912" w:rsidP="24986E31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4F3912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4F3912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477FA3E7" w14:textId="77777777" w:rsidR="004F3912" w:rsidRPr="00D64E9F" w:rsidRDefault="004F3912" w:rsidP="24986E31">
            <w:pPr>
              <w:rPr>
                <w:rFonts w:ascii="Calibri" w:hAnsi="Calibri" w:cs="Calibri"/>
              </w:rPr>
            </w:pPr>
          </w:p>
          <w:p w14:paraId="7F8C39AC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418D8667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3E6802C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7BC417CC" w14:textId="4060F605" w:rsidR="24986E31" w:rsidRDefault="004F3912" w:rsidP="24986E31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4F3912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4F3912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1E49C831" w14:textId="77777777" w:rsidR="004F3912" w:rsidRPr="00D64E9F" w:rsidRDefault="004F3912" w:rsidP="24986E31">
            <w:pPr>
              <w:rPr>
                <w:rFonts w:ascii="Calibri" w:hAnsi="Calibri" w:cs="Calibri"/>
              </w:rPr>
            </w:pPr>
          </w:p>
          <w:p w14:paraId="1A10C74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0BA9916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618F98B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6DAC616A" w14:textId="1969BBBA" w:rsidR="24986E31" w:rsidRDefault="004F3912" w:rsidP="24986E31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4F3912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4F3912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084345EE" w14:textId="77777777" w:rsidR="004F3912" w:rsidRPr="00D64E9F" w:rsidRDefault="004F3912" w:rsidP="24986E31">
            <w:pPr>
              <w:rPr>
                <w:rFonts w:ascii="Calibri" w:hAnsi="Calibri" w:cs="Calibri"/>
              </w:rPr>
            </w:pPr>
          </w:p>
          <w:p w14:paraId="1018C0B4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0A56DC5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0570D0C6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6C5BF59A" w14:textId="1D46398A" w:rsidR="24986E31" w:rsidRDefault="004F3912" w:rsidP="24986E31">
            <w:pPr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4F3912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4F3912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49D602D2" w14:textId="77777777" w:rsidR="004F3912" w:rsidRPr="00D64E9F" w:rsidRDefault="004F3912" w:rsidP="24986E31">
            <w:pPr>
              <w:rPr>
                <w:rFonts w:ascii="Calibri" w:hAnsi="Calibri" w:cs="Calibri"/>
              </w:rPr>
            </w:pPr>
          </w:p>
          <w:p w14:paraId="00799A5F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5423E968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178FDDE1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053FC77A" w14:textId="32352631" w:rsidR="004E11C9" w:rsidRPr="00D64E9F" w:rsidRDefault="004F3912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7AD43DEA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3B58311B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4160BB0A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0D77F8E" w14:textId="77777777" w:rsidR="004E11C9" w:rsidRDefault="004E11C9" w:rsidP="007D3CD1">
            <w:pPr>
              <w:rPr>
                <w:rFonts w:ascii="Calibri" w:hAnsi="Calibri" w:cs="Calibri"/>
              </w:rPr>
            </w:pPr>
          </w:p>
          <w:p w14:paraId="22FB519F" w14:textId="77777777" w:rsidR="004F3912" w:rsidRPr="00D64E9F" w:rsidRDefault="004F3912" w:rsidP="004F391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216B0DC0" w14:textId="77777777" w:rsidR="004F3912" w:rsidRPr="00D64E9F" w:rsidRDefault="004F3912" w:rsidP="007D3CD1">
            <w:pPr>
              <w:rPr>
                <w:rFonts w:ascii="Calibri" w:hAnsi="Calibri" w:cs="Calibri"/>
              </w:rPr>
            </w:pPr>
          </w:p>
          <w:p w14:paraId="06452B8D" w14:textId="77777777" w:rsidR="004E11C9" w:rsidRPr="00D64E9F" w:rsidRDefault="004E11C9" w:rsidP="007D3CD1">
            <w:pPr>
              <w:rPr>
                <w:rFonts w:ascii="Calibri" w:hAnsi="Calibri" w:cs="Calibri"/>
              </w:rPr>
            </w:pPr>
          </w:p>
          <w:p w14:paraId="26A48635" w14:textId="77777777" w:rsidR="004E11C9" w:rsidRDefault="004E11C9" w:rsidP="007D3CD1">
            <w:pPr>
              <w:rPr>
                <w:rFonts w:ascii="Calibri" w:hAnsi="Calibri" w:cs="Calibri"/>
              </w:rPr>
            </w:pPr>
          </w:p>
          <w:p w14:paraId="5F2720F5" w14:textId="77777777" w:rsidR="00D64E9F" w:rsidRDefault="00D64E9F" w:rsidP="007D3CD1">
            <w:pPr>
              <w:rPr>
                <w:rFonts w:ascii="Calibri" w:hAnsi="Calibri" w:cs="Calibri"/>
              </w:rPr>
            </w:pPr>
          </w:p>
          <w:p w14:paraId="1E77168F" w14:textId="77777777" w:rsidR="004F3912" w:rsidRPr="00D64E9F" w:rsidRDefault="004F3912" w:rsidP="004F391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2AA55E32" w14:textId="77777777" w:rsidR="00D64E9F" w:rsidRDefault="00D64E9F" w:rsidP="00D64E9F">
            <w:pPr>
              <w:rPr>
                <w:rFonts w:ascii="Calibri" w:hAnsi="Calibri" w:cs="Calibri"/>
              </w:rPr>
            </w:pPr>
          </w:p>
          <w:p w14:paraId="2822DC0A" w14:textId="77777777" w:rsidR="00D64E9F" w:rsidRDefault="00D64E9F" w:rsidP="00D64E9F">
            <w:pPr>
              <w:rPr>
                <w:rFonts w:ascii="Calibri" w:hAnsi="Calibri" w:cs="Calibri"/>
              </w:rPr>
            </w:pPr>
          </w:p>
          <w:p w14:paraId="724290B3" w14:textId="77777777" w:rsidR="004F3912" w:rsidRDefault="004F3912" w:rsidP="00D64E9F">
            <w:pPr>
              <w:rPr>
                <w:rFonts w:ascii="Calibri" w:hAnsi="Calibri" w:cs="Calibri"/>
              </w:rPr>
            </w:pPr>
          </w:p>
          <w:p w14:paraId="73D1CA93" w14:textId="4807CBB1" w:rsidR="00D64E9F" w:rsidRDefault="004F3912" w:rsidP="00D64E9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25F5D746" w14:textId="6E1E25A8" w:rsidR="00D64E9F" w:rsidRPr="00D64E9F" w:rsidRDefault="00D64E9F" w:rsidP="00D64E9F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687B6E" w:rsidRDefault="00A40EFF">
      <w:pPr>
        <w:rPr>
          <w:rFonts w:ascii="Times New Roman" w:hAnsi="Times New Roman" w:cs="Times New Roman"/>
        </w:rPr>
      </w:pPr>
    </w:p>
    <w:sectPr w:rsidR="00A40EFF" w:rsidRPr="00687B6E" w:rsidSect="00131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45FD" w14:textId="77777777" w:rsidR="000066B8" w:rsidRDefault="000066B8" w:rsidP="00A40EFF">
      <w:pPr>
        <w:spacing w:after="0" w:line="240" w:lineRule="auto"/>
      </w:pPr>
      <w:r>
        <w:separator/>
      </w:r>
    </w:p>
  </w:endnote>
  <w:endnote w:type="continuationSeparator" w:id="0">
    <w:p w14:paraId="3E7D254F" w14:textId="77777777" w:rsidR="000066B8" w:rsidRDefault="000066B8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C3A0" w14:textId="77777777" w:rsidR="004F3912" w:rsidRDefault="004F39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4F3912" w:rsidRPr="00C41FA7" w14:paraId="584DAF88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360E5C" w14:textId="77777777" w:rsidR="004F3912" w:rsidRPr="00C41FA7" w:rsidRDefault="004F3912" w:rsidP="004F3912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D1CA1F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43D3EA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258AE1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4F3912" w:rsidRPr="00C41FA7" w14:paraId="0A31C813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53CD6C" w14:textId="77777777" w:rsidR="004F3912" w:rsidRPr="00C41FA7" w:rsidRDefault="004F3912" w:rsidP="004F391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FC79FC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E0728C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97089A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4F3912" w:rsidRPr="00C41FA7" w14:paraId="7D02A834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D5495C" w14:textId="77777777" w:rsidR="004F3912" w:rsidRPr="00C41FA7" w:rsidRDefault="004F3912" w:rsidP="004F391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6C1AB3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491B6C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ADC245" w14:textId="77777777" w:rsidR="004F3912" w:rsidRPr="00C41FA7" w:rsidRDefault="004F3912" w:rsidP="004F391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4F3912" w:rsidRPr="00C41FA7" w14:paraId="7E4B211D" w14:textId="77777777" w:rsidTr="00433645">
      <w:trPr>
        <w:trHeight w:val="300"/>
      </w:trPr>
      <w:tc>
        <w:tcPr>
          <w:tcW w:w="9218" w:type="dxa"/>
          <w:gridSpan w:val="4"/>
        </w:tcPr>
        <w:p w14:paraId="69FBDC9B" w14:textId="77777777" w:rsidR="004F3912" w:rsidRPr="00C41FA7" w:rsidRDefault="004F3912" w:rsidP="004F3912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28DE" w14:textId="77777777" w:rsidR="004F3912" w:rsidRDefault="004F39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1CAE" w14:textId="77777777" w:rsidR="000066B8" w:rsidRDefault="000066B8" w:rsidP="00A40EFF">
      <w:pPr>
        <w:spacing w:after="0" w:line="240" w:lineRule="auto"/>
      </w:pPr>
      <w:r>
        <w:separator/>
      </w:r>
    </w:p>
  </w:footnote>
  <w:footnote w:type="continuationSeparator" w:id="0">
    <w:p w14:paraId="14875F47" w14:textId="77777777" w:rsidR="000066B8" w:rsidRDefault="000066B8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AA02" w14:textId="77777777" w:rsidR="004F3912" w:rsidRDefault="004F39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71335" w:rsidRPr="00D64E9F" w14:paraId="78F16869" w14:textId="77777777" w:rsidTr="00471335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471335" w:rsidRPr="00D64E9F" w:rsidRDefault="00471335" w:rsidP="0047133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D64E9F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563251C0" w:rsidR="00471335" w:rsidRPr="00D64E9F" w:rsidRDefault="00221077" w:rsidP="00471335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4F3912">
            <w:rPr>
              <w:rFonts w:ascii="Calibri" w:hAnsi="Calibri" w:cs="Calibri"/>
              <w:b/>
              <w:bCs/>
              <w:sz w:val="28"/>
              <w:szCs w:val="28"/>
            </w:rPr>
            <w:t>REGISTRATION PROCESS</w:t>
          </w:r>
        </w:p>
      </w:tc>
      <w:tc>
        <w:tcPr>
          <w:tcW w:w="1781" w:type="dxa"/>
          <w:vAlign w:val="center"/>
        </w:tcPr>
        <w:p w14:paraId="56B5E233" w14:textId="37F976C6" w:rsidR="00471335" w:rsidRPr="00D64E9F" w:rsidRDefault="00471335" w:rsidP="00471335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3990EA5B" w14:textId="3ADDD760" w:rsidR="00471335" w:rsidRPr="00D64E9F" w:rsidRDefault="00471335" w:rsidP="00471335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26</w:t>
          </w:r>
        </w:p>
      </w:tc>
    </w:tr>
    <w:tr w:rsidR="00471335" w:rsidRPr="00D64E9F" w14:paraId="50498587" w14:textId="77777777" w:rsidTr="00471335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471335" w:rsidRPr="00D64E9F" w:rsidRDefault="00471335" w:rsidP="0047133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471335" w:rsidRPr="00D64E9F" w:rsidRDefault="00471335" w:rsidP="00471335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0053CE19" w:rsidR="00471335" w:rsidRPr="00D64E9F" w:rsidRDefault="00471335" w:rsidP="00471335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27DFC4CF" w14:textId="58452DAE" w:rsidR="00471335" w:rsidRPr="00D64E9F" w:rsidRDefault="00471335" w:rsidP="00471335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471335" w:rsidRPr="00D64E9F" w14:paraId="38648BE0" w14:textId="77777777" w:rsidTr="00471335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471335" w:rsidRPr="00D64E9F" w:rsidRDefault="00471335" w:rsidP="0047133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471335" w:rsidRPr="00D64E9F" w:rsidRDefault="00471335" w:rsidP="00471335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41DDA12A" w:rsidR="00471335" w:rsidRPr="00D64E9F" w:rsidRDefault="00471335" w:rsidP="00471335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3904D4C2" w14:textId="70F648BF" w:rsidR="00471335" w:rsidRPr="00D64E9F" w:rsidRDefault="00471335" w:rsidP="00471335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471335" w:rsidRPr="00D64E9F" w14:paraId="2114C344" w14:textId="77777777" w:rsidTr="00471335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471335" w:rsidRPr="00D64E9F" w:rsidRDefault="00471335" w:rsidP="0047133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471335" w:rsidRPr="00D64E9F" w:rsidRDefault="00471335" w:rsidP="00471335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351DF589" w:rsidR="00471335" w:rsidRPr="00D64E9F" w:rsidRDefault="00471335" w:rsidP="00471335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317C7E30" w14:textId="3351ADBD" w:rsidR="00471335" w:rsidRPr="00D64E9F" w:rsidRDefault="00471335" w:rsidP="00471335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471335" w:rsidRPr="00D64E9F" w14:paraId="38511428" w14:textId="77777777" w:rsidTr="00471335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471335" w:rsidRPr="00D64E9F" w:rsidRDefault="00471335" w:rsidP="00471335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471335" w:rsidRPr="00D64E9F" w:rsidRDefault="00471335" w:rsidP="00471335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49B32A0A" w:rsidR="00471335" w:rsidRPr="00D64E9F" w:rsidRDefault="00471335" w:rsidP="00471335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2FC96DD9" w14:textId="5F830A4B" w:rsidR="00471335" w:rsidRDefault="00471335" w:rsidP="00471335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4C80" w14:textId="77777777" w:rsidR="004F3912" w:rsidRDefault="004F39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066B8"/>
    <w:rsid w:val="00131926"/>
    <w:rsid w:val="00166082"/>
    <w:rsid w:val="00221077"/>
    <w:rsid w:val="003648D3"/>
    <w:rsid w:val="003F0AD1"/>
    <w:rsid w:val="00432CBD"/>
    <w:rsid w:val="00471335"/>
    <w:rsid w:val="004E11C9"/>
    <w:rsid w:val="004F3912"/>
    <w:rsid w:val="00544C68"/>
    <w:rsid w:val="00572BAC"/>
    <w:rsid w:val="00577DB7"/>
    <w:rsid w:val="005A7DE7"/>
    <w:rsid w:val="00687B6E"/>
    <w:rsid w:val="006C773D"/>
    <w:rsid w:val="008056AB"/>
    <w:rsid w:val="009A2A37"/>
    <w:rsid w:val="009F296D"/>
    <w:rsid w:val="00A22A00"/>
    <w:rsid w:val="00A40EFF"/>
    <w:rsid w:val="00B2050F"/>
    <w:rsid w:val="00B23240"/>
    <w:rsid w:val="00B64463"/>
    <w:rsid w:val="00CE3D40"/>
    <w:rsid w:val="00D64E9F"/>
    <w:rsid w:val="00DC719E"/>
    <w:rsid w:val="00DF26A6"/>
    <w:rsid w:val="00F57E0E"/>
    <w:rsid w:val="00FF2983"/>
    <w:rsid w:val="00FF6B31"/>
    <w:rsid w:val="02ABC2D3"/>
    <w:rsid w:val="24986E31"/>
    <w:rsid w:val="338B9EA1"/>
    <w:rsid w:val="7B16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C9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77146-5DF7-40B1-B656-F016A8833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79F46-E187-4784-8935-DACD7275B28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BACEACB6-5EF0-4678-AEBF-81AEE608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11</cp:revision>
  <cp:lastPrinted>2024-04-04T07:28:00Z</cp:lastPrinted>
  <dcterms:created xsi:type="dcterms:W3CDTF">2024-04-04T07:31:00Z</dcterms:created>
  <dcterms:modified xsi:type="dcterms:W3CDTF">2026-06-08T08:21:00Z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